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4F4E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B3951">
        <w:rPr>
          <w:rFonts w:cstheme="minorHAnsi"/>
          <w:color w:val="000000"/>
          <w:sz w:val="28"/>
          <w:szCs w:val="28"/>
        </w:rPr>
        <w:t>DAGSORDEN TIL EKSTRAORDINÆRT BEBOERMØDE</w:t>
      </w:r>
    </w:p>
    <w:p w14:paraId="4D234C76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B3951">
        <w:rPr>
          <w:rFonts w:cstheme="minorHAnsi"/>
          <w:color w:val="000000"/>
          <w:sz w:val="28"/>
          <w:szCs w:val="28"/>
        </w:rPr>
        <w:t>27-03-2018 - 19:00 - Tarmen</w:t>
      </w:r>
    </w:p>
    <w:p w14:paraId="5E391EB6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Antal til stede: </w:t>
      </w:r>
      <w:r w:rsidR="007B349A" w:rsidRPr="007B3951">
        <w:rPr>
          <w:rFonts w:cstheme="minorHAnsi"/>
          <w:color w:val="000000"/>
          <w:sz w:val="24"/>
          <w:szCs w:val="24"/>
        </w:rPr>
        <w:t>21</w:t>
      </w:r>
    </w:p>
    <w:p w14:paraId="0B323288" w14:textId="77777777" w:rsidR="007B3951" w:rsidRDefault="007B39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6D5E8BB" w14:textId="1ED5CD50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1. Valg af dirigent og referent.</w:t>
      </w:r>
    </w:p>
    <w:p w14:paraId="074E4AEB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Dirigent: Julie</w:t>
      </w:r>
    </w:p>
    <w:p w14:paraId="619CCBF2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Referent: Daniel</w:t>
      </w:r>
    </w:p>
    <w:p w14:paraId="4BFFD254" w14:textId="77777777" w:rsidR="007B3951" w:rsidRDefault="007B39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5748F40E" w14:textId="0CC711BA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2. Formandens beretning.</w:t>
      </w:r>
    </w:p>
    <w:p w14:paraId="24C7A191" w14:textId="77777777" w:rsidR="007B349A" w:rsidRPr="007B3951" w:rsidRDefault="007B349A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Se punkt 3</w:t>
      </w:r>
    </w:p>
    <w:p w14:paraId="727C1F9D" w14:textId="77777777" w:rsidR="007B3951" w:rsidRDefault="007B39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98E0168" w14:textId="3034BE7A" w:rsidR="00FC260E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3. Meddelelser fra beboerrådet.</w:t>
      </w:r>
    </w:p>
    <w:p w14:paraId="77D8C26D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Cykelskuret er færdigt, men godkendelsen fra kommunen mangler stadig. </w:t>
      </w:r>
    </w:p>
    <w:p w14:paraId="51A7D305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Ombygningen af haven er desværre blevet forsinket grundet frosten i marts måned.</w:t>
      </w:r>
    </w:p>
    <w:p w14:paraId="2E5757BC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Vuggestuen er klar til brug, internet kommer desværre først op i august måned, da der er problemer med vores udbyder.</w:t>
      </w:r>
    </w:p>
    <w:p w14:paraId="67CD96DE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Kollegiet har købt en hjertestarteren, den bliver sat op i opgang B.</w:t>
      </w:r>
    </w:p>
    <w:p w14:paraId="5521BF1A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Ombygning af kollegiekøkkener kommer til at foregå over flere år, da der er sat penge af til projektet løbende.</w:t>
      </w:r>
    </w:p>
    <w:p w14:paraId="0AAD3D56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Skimmelsvamp forsøget bliver startet snart, hvor en ekstra mur indvendigt vil blive sat op på skimmelramte vægge.</w:t>
      </w:r>
    </w:p>
    <w:p w14:paraId="3316CD81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Motionsrummet bliver udvidet og musikrummet bliver flyttet det er endnu udvist hvor det kommer. Erik har overtaget ansvaret for motionsrummet. </w:t>
      </w:r>
    </w:p>
    <w:p w14:paraId="0CD6AFB9" w14:textId="77777777" w:rsidR="007B349A" w:rsidRPr="007B3951" w:rsidRDefault="007B349A" w:rsidP="007B34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Beboerrådet har hævet rådighedsbeløbet så der er øget mulighed for fede initiativer på kollegiet. </w:t>
      </w:r>
    </w:p>
    <w:p w14:paraId="2320083A" w14:textId="77777777" w:rsidR="007B349A" w:rsidRPr="007B3951" w:rsidRDefault="007B349A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EE85F81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4. Fremlæggelse og godkendelse regnskabsåret 2018/2019.</w:t>
      </w:r>
    </w:p>
    <w:p w14:paraId="53A4A7D0" w14:textId="77777777" w:rsidR="00FC260E" w:rsidRPr="007B3951" w:rsidRDefault="007B349A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Julie fremlægger regnskabet. Der blev spurgt ind til afskrivning som er øget grundet cykelskuret og </w:t>
      </w:r>
    </w:p>
    <w:p w14:paraId="6EC6A922" w14:textId="77777777" w:rsidR="00FC260E" w:rsidRPr="007B3951" w:rsidRDefault="007B349A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Lejeforhøjelsen der er på 102.000 kr. cirka svarende til</w:t>
      </w:r>
      <w:r w:rsidR="00B31990" w:rsidRPr="007B3951">
        <w:rPr>
          <w:rFonts w:cstheme="minorHAnsi"/>
          <w:color w:val="000000"/>
          <w:sz w:val="24"/>
          <w:szCs w:val="24"/>
        </w:rPr>
        <w:t xml:space="preserve"> 55 kroner pr. lejlighed og 24 kroner pr. kollegieværelse</w:t>
      </w:r>
      <w:r w:rsidR="005F16B8" w:rsidRPr="007B3951">
        <w:rPr>
          <w:rFonts w:cstheme="minorHAnsi"/>
          <w:color w:val="000000"/>
          <w:sz w:val="24"/>
          <w:szCs w:val="24"/>
        </w:rPr>
        <w:t>.</w:t>
      </w:r>
    </w:p>
    <w:p w14:paraId="56535DA2" w14:textId="77777777" w:rsidR="00FC260E" w:rsidRPr="007B3951" w:rsidRDefault="00FC260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3BF96D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Regnskabet blev godkendt</w:t>
      </w:r>
      <w:r w:rsidR="005F16B8" w:rsidRPr="007B3951">
        <w:rPr>
          <w:rFonts w:cstheme="minorHAnsi"/>
          <w:color w:val="000000"/>
          <w:sz w:val="24"/>
          <w:szCs w:val="24"/>
        </w:rPr>
        <w:t xml:space="preserve"> enstemmigt </w:t>
      </w:r>
    </w:p>
    <w:p w14:paraId="32DCA1D1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180319B9" w14:textId="77777777" w:rsidR="007B3951" w:rsidRPr="007B3951" w:rsidRDefault="007B3951" w:rsidP="007B39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5. Valg til beboerrådet.</w:t>
      </w:r>
    </w:p>
    <w:p w14:paraId="49FE8D72" w14:textId="77777777" w:rsidR="007B3951" w:rsidRPr="007B3951" w:rsidRDefault="007B3951" w:rsidP="007B39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Der mangler nye kræfter i beboerrådet. </w:t>
      </w:r>
    </w:p>
    <w:p w14:paraId="458533F1" w14:textId="77777777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t>Malene Frederiksen træder ud af beboerrådet, og bliver suppleant.</w:t>
      </w:r>
    </w:p>
    <w:p w14:paraId="2226831D" w14:textId="036771BD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t xml:space="preserve">Ditte Frederiksen bliver valgt ind som medlem af beboerrådet. Personlige suppleanter, valgperiode mm kan ses </w:t>
      </w:r>
      <w:r w:rsidRPr="007B3951">
        <w:rPr>
          <w:rFonts w:cstheme="minorHAnsi"/>
        </w:rPr>
        <w:t>i bilag 1</w:t>
      </w:r>
      <w:r w:rsidRPr="007B3951">
        <w:rPr>
          <w:rFonts w:cstheme="minorHAnsi"/>
        </w:rPr>
        <w:t>.</w:t>
      </w:r>
    </w:p>
    <w:p w14:paraId="3A80ABDA" w14:textId="77777777" w:rsidR="007B3951" w:rsidRPr="007B3951" w:rsidRDefault="007B3951" w:rsidP="007B39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6. Valg til bestyrelse</w:t>
      </w:r>
    </w:p>
    <w:p w14:paraId="754DAC80" w14:textId="34DD97DB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t>Da Malene trækker som sig som medlem af beboerrådet, mister Malene sin bestyrelsespost. Julie Nielsen som er 1. suppleant bliver valgt ind i stedet for Malene, og overtage</w:t>
      </w:r>
      <w:r w:rsidRPr="007B3951">
        <w:rPr>
          <w:rFonts w:cstheme="minorHAnsi"/>
        </w:rPr>
        <w:t>r</w:t>
      </w:r>
      <w:r w:rsidRPr="007B3951">
        <w:rPr>
          <w:rFonts w:cstheme="minorHAnsi"/>
        </w:rPr>
        <w:t xml:space="preserve"> hendes mandat som udløber 31.10.19. Malene bliver valgt som 2. suppleant for bestyrelsen.</w:t>
      </w:r>
    </w:p>
    <w:p w14:paraId="3FDF9054" w14:textId="77777777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t xml:space="preserve">Morten </w:t>
      </w:r>
      <w:proofErr w:type="spellStart"/>
      <w:r w:rsidRPr="007B3951">
        <w:rPr>
          <w:rFonts w:cstheme="minorHAnsi"/>
        </w:rPr>
        <w:t>Hauvik</w:t>
      </w:r>
      <w:proofErr w:type="spellEnd"/>
      <w:r w:rsidRPr="007B3951">
        <w:rPr>
          <w:rFonts w:cstheme="minorHAnsi"/>
        </w:rPr>
        <w:t xml:space="preserve"> genvælges frem til 31.10.18 i bestyrelsen, hvor mandatet igen vil komme til afstemning. </w:t>
      </w:r>
      <w:proofErr w:type="spellStart"/>
      <w:r w:rsidRPr="007B3951">
        <w:rPr>
          <w:rFonts w:cstheme="minorHAnsi"/>
        </w:rPr>
        <w:t>Jf</w:t>
      </w:r>
      <w:proofErr w:type="spellEnd"/>
      <w:r w:rsidRPr="007B3951">
        <w:rPr>
          <w:rFonts w:cstheme="minorHAnsi"/>
        </w:rPr>
        <w:t xml:space="preserve"> reglerne om valg af et medlem om året. Bestyrelsen ser således ud:</w:t>
      </w:r>
    </w:p>
    <w:p w14:paraId="7C5799F2" w14:textId="3FAA6B21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lastRenderedPageBreak/>
        <w:br/>
        <w:t>Medlem </w:t>
      </w:r>
      <w:r w:rsidRPr="007B3951">
        <w:rPr>
          <w:rFonts w:cstheme="minorHAnsi"/>
        </w:rPr>
        <w:tab/>
        <w:t xml:space="preserve">Morten </w:t>
      </w:r>
      <w:proofErr w:type="spellStart"/>
      <w:r w:rsidRPr="007B3951">
        <w:rPr>
          <w:rFonts w:cstheme="minorHAnsi"/>
        </w:rPr>
        <w:t>Hauvik</w:t>
      </w:r>
      <w:proofErr w:type="spellEnd"/>
      <w:r w:rsidRPr="007B3951">
        <w:rPr>
          <w:rFonts w:cstheme="minorHAnsi"/>
        </w:rPr>
        <w:t>         </w:t>
      </w:r>
      <w:r w:rsidRPr="007B3951">
        <w:rPr>
          <w:rFonts w:cstheme="minorHAnsi"/>
        </w:rPr>
        <w:tab/>
        <w:t>Til 31. oktober 18.</w:t>
      </w:r>
      <w:r w:rsidRPr="007B3951">
        <w:rPr>
          <w:rFonts w:cstheme="minorHAnsi"/>
        </w:rPr>
        <w:br/>
        <w:t>Medlem </w:t>
      </w:r>
      <w:r w:rsidRPr="007B3951">
        <w:rPr>
          <w:rFonts w:cstheme="minorHAnsi"/>
        </w:rPr>
        <w:tab/>
        <w:t>Julie Nielsen</w:t>
      </w:r>
      <w:r w:rsidRPr="007B3951">
        <w:rPr>
          <w:rFonts w:cstheme="minorHAnsi"/>
        </w:rPr>
        <w:tab/>
      </w:r>
      <w:r w:rsidRPr="007B3951">
        <w:rPr>
          <w:rFonts w:cstheme="minorHAnsi"/>
        </w:rPr>
        <w:tab/>
        <w:t>Til 31. oktober 19.</w:t>
      </w:r>
      <w:r w:rsidRPr="007B3951">
        <w:rPr>
          <w:rFonts w:cstheme="minorHAnsi"/>
        </w:rPr>
        <w:br/>
        <w:t>1. Suppleant</w:t>
      </w:r>
      <w:r w:rsidRPr="007B3951">
        <w:rPr>
          <w:rFonts w:cstheme="minorHAnsi"/>
        </w:rPr>
        <w:tab/>
        <w:t>Heidi Jakobsen</w:t>
      </w:r>
      <w:r w:rsidRPr="007B3951">
        <w:rPr>
          <w:rFonts w:cstheme="minorHAnsi"/>
        </w:rPr>
        <w:tab/>
        <w:t>Til 31. oktober 19.</w:t>
      </w:r>
      <w:r w:rsidRPr="007B3951">
        <w:rPr>
          <w:rFonts w:cstheme="minorHAnsi"/>
        </w:rPr>
        <w:br/>
        <w:t>2. Suppleant</w:t>
      </w:r>
      <w:r w:rsidRPr="007B3951">
        <w:rPr>
          <w:rFonts w:cstheme="minorHAnsi"/>
        </w:rPr>
        <w:tab/>
        <w:t>Malene Frederiksen</w:t>
      </w:r>
      <w:r w:rsidRPr="007B3951">
        <w:rPr>
          <w:rFonts w:cstheme="minorHAnsi"/>
        </w:rPr>
        <w:tab/>
        <w:t>Til 31. oktober 19.</w:t>
      </w:r>
    </w:p>
    <w:p w14:paraId="07DC98C6" w14:textId="77777777" w:rsidR="007B3951" w:rsidRPr="007B3951" w:rsidRDefault="007B3951" w:rsidP="007B3951">
      <w:pPr>
        <w:rPr>
          <w:rFonts w:cstheme="minorHAnsi"/>
        </w:rPr>
      </w:pPr>
    </w:p>
    <w:p w14:paraId="3BA66DA2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7. Nyt fra udvalg.</w:t>
      </w:r>
    </w:p>
    <w:p w14:paraId="7AC8A1B6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Birgitte præsenterer udvalgene.</w:t>
      </w:r>
    </w:p>
    <w:p w14:paraId="7DF0CD5B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Festudvalget søger nye medlemmer og siger tak for en </w:t>
      </w:r>
      <w:r w:rsidR="005F16B8" w:rsidRPr="007B3951">
        <w:rPr>
          <w:rFonts w:cstheme="minorHAnsi"/>
          <w:color w:val="000000"/>
          <w:sz w:val="24"/>
          <w:szCs w:val="24"/>
        </w:rPr>
        <w:t>fed</w:t>
      </w:r>
      <w:r w:rsidRPr="007B3951">
        <w:rPr>
          <w:rFonts w:cstheme="minorHAnsi"/>
          <w:color w:val="000000"/>
          <w:sz w:val="24"/>
          <w:szCs w:val="24"/>
        </w:rPr>
        <w:t xml:space="preserve"> fast</w:t>
      </w:r>
      <w:r w:rsidR="005F16B8" w:rsidRPr="007B3951">
        <w:rPr>
          <w:rFonts w:cstheme="minorHAnsi"/>
          <w:color w:val="000000"/>
          <w:sz w:val="24"/>
          <w:szCs w:val="24"/>
        </w:rPr>
        <w:t>e</w:t>
      </w:r>
      <w:r w:rsidRPr="007B3951">
        <w:rPr>
          <w:rFonts w:cstheme="minorHAnsi"/>
          <w:color w:val="000000"/>
          <w:sz w:val="24"/>
          <w:szCs w:val="24"/>
        </w:rPr>
        <w:t>love fest</w:t>
      </w:r>
      <w:r w:rsidR="005F16B8" w:rsidRPr="007B3951">
        <w:rPr>
          <w:rFonts w:cstheme="minorHAnsi"/>
          <w:color w:val="000000"/>
          <w:sz w:val="24"/>
          <w:szCs w:val="24"/>
        </w:rPr>
        <w:t>!</w:t>
      </w:r>
    </w:p>
    <w:p w14:paraId="1A032135" w14:textId="77777777" w:rsidR="00ED2E6E" w:rsidRPr="007B3951" w:rsidRDefault="00ED2E6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1DBF8E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Hyggeudvalget er oppe og køre igen</w:t>
      </w:r>
      <w:r w:rsidR="005F16B8" w:rsidRPr="007B3951">
        <w:rPr>
          <w:rFonts w:cstheme="minorHAnsi"/>
          <w:color w:val="000000"/>
          <w:sz w:val="24"/>
          <w:szCs w:val="24"/>
        </w:rPr>
        <w:t>,</w:t>
      </w:r>
      <w:r w:rsidRPr="007B3951">
        <w:rPr>
          <w:rFonts w:cstheme="minorHAnsi"/>
          <w:color w:val="000000"/>
          <w:sz w:val="24"/>
          <w:szCs w:val="24"/>
        </w:rPr>
        <w:t xml:space="preserve"> kommende quizaften, søger altid nye folk.</w:t>
      </w:r>
    </w:p>
    <w:p w14:paraId="614A6122" w14:textId="77777777" w:rsidR="00ED2E6E" w:rsidRPr="007B3951" w:rsidRDefault="00ED2E6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7D382E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B3951">
        <w:rPr>
          <w:rFonts w:cstheme="minorHAnsi"/>
          <w:color w:val="000000"/>
          <w:sz w:val="24"/>
          <w:szCs w:val="24"/>
        </w:rPr>
        <w:t>Haveudvalget</w:t>
      </w:r>
      <w:proofErr w:type="spellEnd"/>
      <w:r w:rsidRPr="007B3951">
        <w:rPr>
          <w:rFonts w:cstheme="minorHAnsi"/>
          <w:color w:val="000000"/>
          <w:sz w:val="24"/>
          <w:szCs w:val="24"/>
        </w:rPr>
        <w:t xml:space="preserve"> går i gang </w:t>
      </w:r>
      <w:r w:rsidR="00ED2E6E" w:rsidRPr="007B3951">
        <w:rPr>
          <w:rFonts w:cstheme="minorHAnsi"/>
          <w:color w:val="000000"/>
          <w:sz w:val="24"/>
          <w:szCs w:val="24"/>
        </w:rPr>
        <w:t xml:space="preserve">i næste weekend med at gøre klar oppe i drivhuset </w:t>
      </w:r>
      <w:r w:rsidR="005F16B8" w:rsidRPr="007B3951">
        <w:rPr>
          <w:rFonts w:cstheme="minorHAnsi"/>
          <w:color w:val="000000"/>
          <w:sz w:val="24"/>
          <w:szCs w:val="24"/>
        </w:rPr>
        <w:t xml:space="preserve">- </w:t>
      </w:r>
      <w:r w:rsidR="00ED2E6E" w:rsidRPr="007B3951">
        <w:rPr>
          <w:rFonts w:cstheme="minorHAnsi"/>
          <w:color w:val="000000"/>
          <w:sz w:val="24"/>
          <w:szCs w:val="24"/>
        </w:rPr>
        <w:t>alle er</w:t>
      </w:r>
      <w:r w:rsidR="005F16B8" w:rsidRPr="007B3951">
        <w:rPr>
          <w:rFonts w:cstheme="minorHAnsi"/>
          <w:color w:val="000000"/>
          <w:sz w:val="24"/>
          <w:szCs w:val="24"/>
        </w:rPr>
        <w:t xml:space="preserve"> selvfølgelig velkommen til at deltage.</w:t>
      </w:r>
    </w:p>
    <w:p w14:paraId="47E12CF4" w14:textId="77777777" w:rsidR="005F16B8" w:rsidRPr="007B3951" w:rsidRDefault="005F16B8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866A61" w14:textId="77777777" w:rsidR="00ED2E6E" w:rsidRPr="007B3951" w:rsidRDefault="00ED2E6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Torsdagsbaren er gået lidt i dvale, og vil rigtig gerne have nye medlemmer</w:t>
      </w:r>
      <w:r w:rsidR="005F16B8" w:rsidRPr="007B3951">
        <w:rPr>
          <w:rFonts w:cstheme="minorHAnsi"/>
          <w:color w:val="000000"/>
          <w:sz w:val="24"/>
          <w:szCs w:val="24"/>
        </w:rPr>
        <w:t>,</w:t>
      </w:r>
      <w:r w:rsidRPr="007B3951">
        <w:rPr>
          <w:rFonts w:cstheme="minorHAnsi"/>
          <w:color w:val="000000"/>
          <w:sz w:val="24"/>
          <w:szCs w:val="24"/>
        </w:rPr>
        <w:t xml:space="preserve"> hvis baren skal overleve fremadrettet. </w:t>
      </w:r>
    </w:p>
    <w:p w14:paraId="53ABC7A1" w14:textId="77777777" w:rsidR="00ED2E6E" w:rsidRPr="007B3951" w:rsidRDefault="00ED2E6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1654C4" w14:textId="77777777" w:rsidR="00ED2E6E" w:rsidRPr="007B3951" w:rsidRDefault="00ED2E6E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B3951">
        <w:rPr>
          <w:rFonts w:cstheme="minorHAnsi"/>
          <w:color w:val="000000"/>
          <w:sz w:val="24"/>
          <w:szCs w:val="24"/>
        </w:rPr>
        <w:t>Bryggerlauget</w:t>
      </w:r>
      <w:proofErr w:type="spellEnd"/>
      <w:r w:rsidRPr="007B3951">
        <w:rPr>
          <w:rFonts w:cstheme="minorHAnsi"/>
          <w:color w:val="000000"/>
          <w:sz w:val="24"/>
          <w:szCs w:val="24"/>
        </w:rPr>
        <w:t xml:space="preserve"> er genopstået og har brygget to forskellige øl </w:t>
      </w:r>
      <w:r w:rsidR="005F16B8" w:rsidRPr="007B3951">
        <w:rPr>
          <w:rFonts w:cstheme="minorHAnsi"/>
          <w:color w:val="000000"/>
          <w:sz w:val="24"/>
          <w:szCs w:val="24"/>
        </w:rPr>
        <w:t xml:space="preserve">og der er </w:t>
      </w:r>
      <w:r w:rsidRPr="007B3951">
        <w:rPr>
          <w:rFonts w:cstheme="minorHAnsi"/>
          <w:color w:val="000000"/>
          <w:sz w:val="24"/>
          <w:szCs w:val="24"/>
        </w:rPr>
        <w:t xml:space="preserve">altid plads til flere medlemmer. </w:t>
      </w:r>
    </w:p>
    <w:p w14:paraId="73BE9E8B" w14:textId="77777777" w:rsidR="00B31990" w:rsidRPr="007B3951" w:rsidRDefault="00B31990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D5354D" w14:textId="77777777" w:rsidR="001E4551" w:rsidRPr="007B3951" w:rsidRDefault="001E4551" w:rsidP="001E45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3951">
        <w:rPr>
          <w:rFonts w:cstheme="minorHAnsi"/>
          <w:b/>
          <w:color w:val="000000"/>
          <w:sz w:val="24"/>
          <w:szCs w:val="24"/>
        </w:rPr>
        <w:t>8. Evt.</w:t>
      </w:r>
    </w:p>
    <w:p w14:paraId="34630AB3" w14:textId="7F1F73A0" w:rsidR="005F16B8" w:rsidRPr="007B3951" w:rsidRDefault="005F16B8" w:rsidP="005F16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 xml:space="preserve">Cykelværkstedet åbner officielt den 5. april. </w:t>
      </w:r>
    </w:p>
    <w:p w14:paraId="6E529E13" w14:textId="4FBBC60C" w:rsidR="005F16B8" w:rsidRPr="007B3951" w:rsidRDefault="005F16B8" w:rsidP="005F16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7287240E" w14:textId="77777777" w:rsidR="005F16B8" w:rsidRPr="007B3951" w:rsidRDefault="005F16B8" w:rsidP="005F16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3951">
        <w:rPr>
          <w:rFonts w:cstheme="minorHAnsi"/>
          <w:color w:val="000000"/>
          <w:sz w:val="24"/>
          <w:szCs w:val="24"/>
        </w:rPr>
        <w:t>Husk alle køkkener har en gratis fest om året</w:t>
      </w:r>
      <w:r w:rsidRPr="007B395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7F0F51" w14:textId="55A12B5A" w:rsidR="007B3951" w:rsidRPr="007B3951" w:rsidRDefault="007B3951">
      <w:pPr>
        <w:rPr>
          <w:rFonts w:cstheme="minorHAnsi"/>
        </w:rPr>
      </w:pPr>
      <w:r w:rsidRPr="007B3951">
        <w:rPr>
          <w:rFonts w:cstheme="minorHAnsi"/>
        </w:rPr>
        <w:br w:type="page"/>
      </w:r>
    </w:p>
    <w:p w14:paraId="2B66E76F" w14:textId="77777777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</w:rPr>
        <w:lastRenderedPageBreak/>
        <w:t>Bilag 1 – Beboerrådet og bestyrelsen fra 01.04.18:</w:t>
      </w:r>
    </w:p>
    <w:p w14:paraId="25C9485F" w14:textId="77777777" w:rsidR="007B3951" w:rsidRPr="007B3951" w:rsidRDefault="007B3951" w:rsidP="007B3951">
      <w:pPr>
        <w:rPr>
          <w:rFonts w:cstheme="minorHAnsi"/>
        </w:rPr>
      </w:pPr>
      <w:r w:rsidRPr="007B3951">
        <w:rPr>
          <w:rFonts w:cstheme="minorHAnsi"/>
          <w:noProof/>
        </w:rPr>
        <w:drawing>
          <wp:inline distT="0" distB="0" distL="0" distR="0" wp14:anchorId="35EA1D15" wp14:editId="716A8DC9">
            <wp:extent cx="6115050" cy="4095750"/>
            <wp:effectExtent l="0" t="0" r="0" b="0"/>
            <wp:docPr id="1" name="Billede 1" descr="Morten Hauvik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en Hauviks billed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" b="8211"/>
                    <a:stretch/>
                  </pic:blipFill>
                  <pic:spPr bwMode="auto">
                    <a:xfrm>
                      <a:off x="0" y="0"/>
                      <a:ext cx="6115667" cy="40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9008D" w14:textId="77777777" w:rsidR="00D71BFB" w:rsidRPr="007B3951" w:rsidRDefault="00D71BFB" w:rsidP="001E4551">
      <w:pPr>
        <w:rPr>
          <w:rFonts w:cstheme="minorHAnsi"/>
        </w:rPr>
      </w:pPr>
    </w:p>
    <w:sectPr w:rsidR="00D71BFB" w:rsidRPr="007B39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FB"/>
    <w:rsid w:val="001E4551"/>
    <w:rsid w:val="00565BEB"/>
    <w:rsid w:val="005F16B8"/>
    <w:rsid w:val="00640CFD"/>
    <w:rsid w:val="006E6019"/>
    <w:rsid w:val="007A2B33"/>
    <w:rsid w:val="007B349A"/>
    <w:rsid w:val="007B3951"/>
    <w:rsid w:val="007F3982"/>
    <w:rsid w:val="0081326B"/>
    <w:rsid w:val="00A77007"/>
    <w:rsid w:val="00B31990"/>
    <w:rsid w:val="00D71BFB"/>
    <w:rsid w:val="00ED2E6E"/>
    <w:rsid w:val="00F30A8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289"/>
  <w15:chartTrackingRefBased/>
  <w15:docId w15:val="{4E72D02C-C3DA-4FE2-9124-622C305D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BF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E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Lehman Brandt</dc:creator>
  <cp:keywords/>
  <dc:description/>
  <cp:lastModifiedBy>Daniel Brandt</cp:lastModifiedBy>
  <cp:revision>5</cp:revision>
  <cp:lastPrinted>2018-03-27T16:26:00Z</cp:lastPrinted>
  <dcterms:created xsi:type="dcterms:W3CDTF">2018-04-07T12:03:00Z</dcterms:created>
  <dcterms:modified xsi:type="dcterms:W3CDTF">2018-04-09T08:22:00Z</dcterms:modified>
</cp:coreProperties>
</file>